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DA8DE8" w14:textId="236F7DAF" w:rsidR="004B5246" w:rsidRDefault="004B5246">
      <w:r>
        <w:t>SELECT queries</w:t>
      </w:r>
    </w:p>
    <w:p w14:paraId="5CB60238" w14:textId="3B040FAF" w:rsidR="007F4329" w:rsidRDefault="005522B4">
      <w:r>
        <w:rPr>
          <w:noProof/>
        </w:rPr>
        <w:drawing>
          <wp:anchor distT="0" distB="0" distL="114300" distR="114300" simplePos="0" relativeHeight="251659264" behindDoc="0" locked="0" layoutInCell="1" allowOverlap="1" wp14:anchorId="63ED6412" wp14:editId="13AC089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752465" cy="2533650"/>
            <wp:effectExtent l="0" t="0" r="63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46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5246">
        <w:br w:type="textWrapping" w:clear="all"/>
      </w:r>
    </w:p>
    <w:p w14:paraId="5DCAE80C" w14:textId="1AD788B7" w:rsidR="00D87A2C" w:rsidRDefault="00D87A2C">
      <w:r>
        <w:rPr>
          <w:noProof/>
        </w:rPr>
        <w:drawing>
          <wp:inline distT="0" distB="0" distL="0" distR="0" wp14:anchorId="3BFA130F" wp14:editId="733E7F3B">
            <wp:extent cx="5731510" cy="27717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4954B" w14:textId="61EFB926" w:rsidR="00D87A2C" w:rsidRDefault="00D87A2C">
      <w:r>
        <w:rPr>
          <w:noProof/>
        </w:rPr>
        <w:lastRenderedPageBreak/>
        <w:drawing>
          <wp:inline distT="0" distB="0" distL="0" distR="0" wp14:anchorId="04B136CF" wp14:editId="4E16F632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D09A" w14:textId="1396D06D" w:rsidR="00D87A2C" w:rsidRDefault="00D87A2C">
      <w:r>
        <w:rPr>
          <w:noProof/>
        </w:rPr>
        <w:drawing>
          <wp:inline distT="0" distB="0" distL="0" distR="0" wp14:anchorId="518D6661" wp14:editId="00A9F7DF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91BC" w14:textId="1637998E" w:rsidR="00D87A2C" w:rsidRDefault="00D87A2C">
      <w:r>
        <w:rPr>
          <w:noProof/>
        </w:rPr>
        <w:lastRenderedPageBreak/>
        <w:drawing>
          <wp:inline distT="0" distB="0" distL="0" distR="0" wp14:anchorId="6A885BB6" wp14:editId="31786BA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AA09E" w14:textId="1F6740F0" w:rsidR="00491C6F" w:rsidRDefault="00491C6F">
      <w:r>
        <w:t>Queries with constraints 1</w:t>
      </w:r>
    </w:p>
    <w:p w14:paraId="7EF6C5EF" w14:textId="2C67D60E" w:rsidR="00F7348C" w:rsidRDefault="00862502">
      <w:r>
        <w:rPr>
          <w:noProof/>
        </w:rPr>
        <w:drawing>
          <wp:inline distT="0" distB="0" distL="0" distR="0" wp14:anchorId="1FF54D0A" wp14:editId="6245E1F1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B01A" w14:textId="0E226E52" w:rsidR="00BF1F33" w:rsidRDefault="00BF1F33">
      <w:r>
        <w:rPr>
          <w:noProof/>
        </w:rPr>
        <w:lastRenderedPageBreak/>
        <w:drawing>
          <wp:inline distT="0" distB="0" distL="0" distR="0" wp14:anchorId="02420A47" wp14:editId="577A693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EFA62" w14:textId="5A6A4B6C" w:rsidR="00BF1F33" w:rsidRDefault="00BF1F33">
      <w:r>
        <w:rPr>
          <w:noProof/>
        </w:rPr>
        <w:drawing>
          <wp:inline distT="0" distB="0" distL="0" distR="0" wp14:anchorId="2843C7A4" wp14:editId="23199BCB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C526A" w14:textId="573303EA" w:rsidR="00985FE7" w:rsidRDefault="00985FE7">
      <w:r>
        <w:rPr>
          <w:noProof/>
        </w:rPr>
        <w:lastRenderedPageBreak/>
        <w:drawing>
          <wp:inline distT="0" distB="0" distL="0" distR="0" wp14:anchorId="1EA92EAF" wp14:editId="533E9619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01D8" w14:textId="15996E36" w:rsidR="00491C6F" w:rsidRDefault="00491C6F">
      <w:r>
        <w:t>Queries with constraints 2</w:t>
      </w:r>
    </w:p>
    <w:p w14:paraId="22F971A2" w14:textId="7059A057" w:rsidR="005968F8" w:rsidRDefault="005968F8">
      <w:r>
        <w:rPr>
          <w:noProof/>
        </w:rPr>
        <w:drawing>
          <wp:inline distT="0" distB="0" distL="0" distR="0" wp14:anchorId="59C4C348" wp14:editId="1F3FDEF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180D" w14:textId="23305378" w:rsidR="005968F8" w:rsidRDefault="005968F8">
      <w:r>
        <w:rPr>
          <w:noProof/>
        </w:rPr>
        <w:lastRenderedPageBreak/>
        <w:drawing>
          <wp:inline distT="0" distB="0" distL="0" distR="0" wp14:anchorId="4E28C292" wp14:editId="7160A1E9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E4C2" w14:textId="54752C14" w:rsidR="005968F8" w:rsidRDefault="005968F8">
      <w:r>
        <w:rPr>
          <w:noProof/>
        </w:rPr>
        <w:drawing>
          <wp:inline distT="0" distB="0" distL="0" distR="0" wp14:anchorId="1DE1637D" wp14:editId="54C63F3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8CD17" w14:textId="3A25DC5E" w:rsidR="005968F8" w:rsidRDefault="005968F8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4F90DB4" wp14:editId="5A7D934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3D851" w14:textId="64398F30" w:rsidR="00491C6F" w:rsidRDefault="00491C6F">
      <w:pPr>
        <w:rPr>
          <w:noProof/>
        </w:rPr>
      </w:pPr>
      <w:r>
        <w:rPr>
          <w:noProof/>
        </w:rPr>
        <w:t>Filtering and Sorting Query results</w:t>
      </w:r>
    </w:p>
    <w:p w14:paraId="49C830C8" w14:textId="2B75CC06" w:rsidR="00D52049" w:rsidRDefault="00D52049">
      <w:pPr>
        <w:rPr>
          <w:noProof/>
        </w:rPr>
      </w:pPr>
      <w:r>
        <w:rPr>
          <w:noProof/>
        </w:rPr>
        <w:drawing>
          <wp:inline distT="0" distB="0" distL="0" distR="0" wp14:anchorId="6120C145" wp14:editId="61819B0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A4CA" w14:textId="2E38BAD9" w:rsidR="00D744B3" w:rsidRPr="00D744B3" w:rsidRDefault="002B5C89" w:rsidP="00D744B3">
      <w:r>
        <w:rPr>
          <w:noProof/>
        </w:rPr>
        <w:lastRenderedPageBreak/>
        <w:drawing>
          <wp:inline distT="0" distB="0" distL="0" distR="0" wp14:anchorId="5164D399" wp14:editId="304B93F3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8DC99" w14:textId="36310656" w:rsidR="00D744B3" w:rsidRDefault="00D744B3" w:rsidP="00D744B3">
      <w:pPr>
        <w:rPr>
          <w:noProof/>
        </w:rPr>
      </w:pPr>
    </w:p>
    <w:p w14:paraId="67E82C2C" w14:textId="1FE6B6C9" w:rsidR="00D744B3" w:rsidRDefault="007A5B2D" w:rsidP="00D744B3">
      <w:pPr>
        <w:tabs>
          <w:tab w:val="left" w:pos="7350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DE4D688" wp14:editId="5C7F6F89">
            <wp:simplePos x="0" y="0"/>
            <wp:positionH relativeFrom="margin">
              <wp:align>right</wp:align>
            </wp:positionH>
            <wp:positionV relativeFrom="paragraph">
              <wp:posOffset>3442915</wp:posOffset>
            </wp:positionV>
            <wp:extent cx="5731510" cy="3223895"/>
            <wp:effectExtent l="0" t="0" r="2540" b="0"/>
            <wp:wrapThrough wrapText="bothSides">
              <wp:wrapPolygon edited="0">
                <wp:start x="0" y="0"/>
                <wp:lineTo x="0" y="21443"/>
                <wp:lineTo x="21538" y="21443"/>
                <wp:lineTo x="21538" y="0"/>
                <wp:lineTo x="0" y="0"/>
              </wp:wrapPolygon>
            </wp:wrapThrough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744B3">
        <w:tab/>
      </w:r>
      <w:r w:rsidR="00BA5C96">
        <w:rPr>
          <w:noProof/>
        </w:rPr>
        <w:drawing>
          <wp:inline distT="0" distB="0" distL="0" distR="0" wp14:anchorId="4CE45366" wp14:editId="24E5CA0D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F297" w14:textId="40C1015E" w:rsidR="007A5B2D" w:rsidRPr="007A5B2D" w:rsidRDefault="007A5B2D" w:rsidP="007A5B2D"/>
    <w:p w14:paraId="475E3A41" w14:textId="04EDB7EB" w:rsidR="007A5B2D" w:rsidRPr="007A5B2D" w:rsidRDefault="007A5B2D" w:rsidP="007A5B2D"/>
    <w:p w14:paraId="6CEF50BC" w14:textId="77777777" w:rsidR="00491C6F" w:rsidRDefault="007A5B2D" w:rsidP="00491C6F">
      <w:pPr>
        <w:tabs>
          <w:tab w:val="left" w:pos="3969"/>
        </w:tabs>
      </w:pPr>
      <w:r>
        <w:tab/>
      </w:r>
    </w:p>
    <w:p w14:paraId="2EB55FDB" w14:textId="47D90DB2" w:rsidR="007A5B2D" w:rsidRPr="007A5B2D" w:rsidRDefault="00491C6F" w:rsidP="00491C6F">
      <w:pPr>
        <w:tabs>
          <w:tab w:val="left" w:pos="3969"/>
        </w:tabs>
      </w:pPr>
      <w:r>
        <w:lastRenderedPageBreak/>
        <w:t>Review simple SELECT Queries</w:t>
      </w:r>
      <w:r w:rsidR="007A5B2D">
        <w:rPr>
          <w:noProof/>
        </w:rPr>
        <w:drawing>
          <wp:inline distT="0" distB="0" distL="0" distR="0" wp14:anchorId="19EDFDB2" wp14:editId="118C109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A200" w14:textId="0D4BB0B2" w:rsidR="007A5B2D" w:rsidRPr="007A5B2D" w:rsidRDefault="007A5B2D" w:rsidP="007A5B2D"/>
    <w:p w14:paraId="2BC65636" w14:textId="72E61C46" w:rsidR="007A5B2D" w:rsidRPr="007A5B2D" w:rsidRDefault="007A5B2D" w:rsidP="007A5B2D"/>
    <w:p w14:paraId="00D78E4A" w14:textId="0266C8C8" w:rsidR="007A5B2D" w:rsidRPr="007A5B2D" w:rsidRDefault="007A5B2D" w:rsidP="007A5B2D">
      <w:r>
        <w:rPr>
          <w:noProof/>
        </w:rPr>
        <w:drawing>
          <wp:inline distT="0" distB="0" distL="0" distR="0" wp14:anchorId="3C3147D8" wp14:editId="621AB05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41CB8" w14:textId="682EA0FF" w:rsidR="007A5B2D" w:rsidRPr="007A5B2D" w:rsidRDefault="007A5B2D" w:rsidP="007A5B2D"/>
    <w:p w14:paraId="5FE354E4" w14:textId="2F3C8B24" w:rsidR="007A5B2D" w:rsidRPr="007A5B2D" w:rsidRDefault="007A5B2D" w:rsidP="007A5B2D"/>
    <w:p w14:paraId="40B2B587" w14:textId="22EAC088" w:rsidR="007A5B2D" w:rsidRPr="007A5B2D" w:rsidRDefault="007A5B2D" w:rsidP="007A5B2D"/>
    <w:p w14:paraId="22E8D5A2" w14:textId="5958727B" w:rsidR="007A5B2D" w:rsidRPr="007A5B2D" w:rsidRDefault="007A5B2D" w:rsidP="007A5B2D"/>
    <w:p w14:paraId="312CAF3A" w14:textId="6D8B30DB" w:rsidR="007A5B2D" w:rsidRPr="007A5B2D" w:rsidRDefault="0089443E" w:rsidP="007A5B2D">
      <w:r>
        <w:rPr>
          <w:noProof/>
        </w:rPr>
        <w:lastRenderedPageBreak/>
        <w:drawing>
          <wp:inline distT="0" distB="0" distL="0" distR="0" wp14:anchorId="0FDE461C" wp14:editId="66DA8F80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972E5" w14:textId="12D99F4C" w:rsidR="007A5B2D" w:rsidRPr="007A5B2D" w:rsidRDefault="007A5B2D" w:rsidP="007A5B2D"/>
    <w:p w14:paraId="41C0F3DC" w14:textId="2258232E" w:rsidR="007A5B2D" w:rsidRPr="007A5B2D" w:rsidRDefault="007A5B2D" w:rsidP="007A5B2D"/>
    <w:p w14:paraId="2A4A5089" w14:textId="4BFF5C1F" w:rsidR="007A5B2D" w:rsidRDefault="0089443E" w:rsidP="007A5B2D">
      <w:r>
        <w:rPr>
          <w:noProof/>
        </w:rPr>
        <w:drawing>
          <wp:inline distT="0" distB="0" distL="0" distR="0" wp14:anchorId="46842531" wp14:editId="61CE8CE0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6A8FC" w14:textId="77777777" w:rsidR="00E11E4B" w:rsidRDefault="00E11E4B" w:rsidP="007A5B2D">
      <w:pPr>
        <w:rPr>
          <w:noProof/>
        </w:rPr>
      </w:pPr>
    </w:p>
    <w:p w14:paraId="1E7DE4F6" w14:textId="33F92BCB" w:rsidR="0089443E" w:rsidRDefault="0089443E" w:rsidP="007A5B2D">
      <w:r>
        <w:rPr>
          <w:noProof/>
        </w:rPr>
        <w:lastRenderedPageBreak/>
        <w:drawing>
          <wp:inline distT="0" distB="0" distL="0" distR="0" wp14:anchorId="036FE400" wp14:editId="3D92182C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1C902" w14:textId="31A6F992" w:rsidR="00491C6F" w:rsidRDefault="00491C6F" w:rsidP="007A5B2D">
      <w:r>
        <w:t>Inserting rows</w:t>
      </w:r>
    </w:p>
    <w:p w14:paraId="504BA3F6" w14:textId="3C9E496D" w:rsidR="00E11E4B" w:rsidRDefault="00E11E4B" w:rsidP="007A5B2D">
      <w:r>
        <w:rPr>
          <w:noProof/>
        </w:rPr>
        <w:drawing>
          <wp:inline distT="0" distB="0" distL="0" distR="0" wp14:anchorId="120121E2" wp14:editId="2D5267C1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39EDC" w14:textId="77777777" w:rsidR="00C54C06" w:rsidRDefault="00C54C06" w:rsidP="007A5B2D"/>
    <w:p w14:paraId="70DB5800" w14:textId="6A80C479" w:rsidR="00E11E4B" w:rsidRDefault="00724F51" w:rsidP="007A5B2D">
      <w:r>
        <w:rPr>
          <w:noProof/>
        </w:rPr>
        <w:lastRenderedPageBreak/>
        <w:drawing>
          <wp:inline distT="0" distB="0" distL="0" distR="0" wp14:anchorId="63EA78A6" wp14:editId="6D6583DE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443F" w14:textId="1D3568ED" w:rsidR="00491C6F" w:rsidRDefault="00491C6F" w:rsidP="007A5B2D">
      <w:r>
        <w:t>Updating Rows</w:t>
      </w:r>
    </w:p>
    <w:p w14:paraId="450E9DBC" w14:textId="6FC52237" w:rsidR="00C54C06" w:rsidRDefault="00C54C06" w:rsidP="007A5B2D">
      <w:r>
        <w:rPr>
          <w:noProof/>
        </w:rPr>
        <w:drawing>
          <wp:inline distT="0" distB="0" distL="0" distR="0" wp14:anchorId="21D4B929" wp14:editId="7A48A17A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9BB4" w14:textId="2507075E" w:rsidR="00E028A8" w:rsidRDefault="00E028A8" w:rsidP="007A5B2D">
      <w:r>
        <w:rPr>
          <w:noProof/>
        </w:rPr>
        <w:lastRenderedPageBreak/>
        <w:drawing>
          <wp:inline distT="0" distB="0" distL="0" distR="0" wp14:anchorId="54AE2926" wp14:editId="62C5CC0C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26EA1" w14:textId="77777777" w:rsidR="00491C6F" w:rsidRDefault="00491C6F" w:rsidP="007A5B2D"/>
    <w:p w14:paraId="68D68373" w14:textId="22604BE8" w:rsidR="00E028A8" w:rsidRDefault="00724F51" w:rsidP="007A5B2D">
      <w:r>
        <w:rPr>
          <w:noProof/>
        </w:rPr>
        <w:drawing>
          <wp:inline distT="0" distB="0" distL="0" distR="0" wp14:anchorId="78D2D33D" wp14:editId="51FE431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B683" w14:textId="77777777" w:rsidR="00724F51" w:rsidRDefault="00724F51" w:rsidP="007A5B2D">
      <w:pPr>
        <w:rPr>
          <w:noProof/>
        </w:rPr>
      </w:pPr>
    </w:p>
    <w:p w14:paraId="38F54382" w14:textId="77B77119" w:rsidR="004E763F" w:rsidRDefault="00724F51" w:rsidP="007A5B2D">
      <w:r>
        <w:lastRenderedPageBreak/>
        <w:t>Deleting rows</w:t>
      </w:r>
      <w:r w:rsidR="004E763F">
        <w:rPr>
          <w:noProof/>
        </w:rPr>
        <w:drawing>
          <wp:inline distT="0" distB="0" distL="0" distR="0" wp14:anchorId="46735974" wp14:editId="101B363D">
            <wp:extent cx="5731510" cy="3223895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47B17" w14:textId="1AA0EE70" w:rsidR="00231DBA" w:rsidRDefault="00231DBA" w:rsidP="007A5B2D">
      <w:r>
        <w:rPr>
          <w:noProof/>
        </w:rPr>
        <w:drawing>
          <wp:inline distT="0" distB="0" distL="0" distR="0" wp14:anchorId="3B19D2F8" wp14:editId="50D9A28A">
            <wp:extent cx="5731510" cy="322389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80A38" w14:textId="77777777" w:rsidR="0082387B" w:rsidRDefault="0082387B" w:rsidP="007A5B2D"/>
    <w:p w14:paraId="08E46F3A" w14:textId="7166ED06" w:rsidR="0082387B" w:rsidRDefault="00220D17" w:rsidP="007A5B2D">
      <w:r>
        <w:lastRenderedPageBreak/>
        <w:t>Creating tables</w:t>
      </w:r>
      <w:r w:rsidR="0082387B">
        <w:rPr>
          <w:noProof/>
        </w:rPr>
        <w:drawing>
          <wp:inline distT="0" distB="0" distL="0" distR="0" wp14:anchorId="49F5B45F" wp14:editId="60899EE0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3A57" w14:textId="77777777" w:rsidR="00220D17" w:rsidRDefault="00220D17" w:rsidP="00220D17">
      <w:pPr>
        <w:jc w:val="center"/>
      </w:pPr>
    </w:p>
    <w:p w14:paraId="08C15BEB" w14:textId="1562C9EA" w:rsidR="00220D17" w:rsidRDefault="00220D17" w:rsidP="00220D17">
      <w:r>
        <w:t>Alternating Tables</w:t>
      </w:r>
    </w:p>
    <w:p w14:paraId="5928E457" w14:textId="3E8A7528" w:rsidR="00C54C06" w:rsidRDefault="00725D17" w:rsidP="007A5B2D">
      <w:r>
        <w:rPr>
          <w:noProof/>
        </w:rPr>
        <w:drawing>
          <wp:inline distT="0" distB="0" distL="0" distR="0" wp14:anchorId="7B155B16" wp14:editId="29DA80C3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D61D6" w14:textId="71B44994" w:rsidR="00725D17" w:rsidRDefault="00AE7A3D" w:rsidP="007A5B2D">
      <w:r>
        <w:rPr>
          <w:noProof/>
        </w:rPr>
        <w:lastRenderedPageBreak/>
        <w:drawing>
          <wp:inline distT="0" distB="0" distL="0" distR="0" wp14:anchorId="15F28167" wp14:editId="1FF334F5">
            <wp:extent cx="5731510" cy="322389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B5BE" w14:textId="706F6D89" w:rsidR="00C2579D" w:rsidRDefault="00C2579D" w:rsidP="007A5B2D">
      <w:r>
        <w:t>Drooping tables</w:t>
      </w:r>
    </w:p>
    <w:p w14:paraId="417152FE" w14:textId="36EB625B" w:rsidR="00AE7A3D" w:rsidRDefault="000F064A" w:rsidP="007A5B2D">
      <w:r>
        <w:rPr>
          <w:noProof/>
        </w:rPr>
        <w:drawing>
          <wp:inline distT="0" distB="0" distL="0" distR="0" wp14:anchorId="546EFA09" wp14:editId="2F559C10">
            <wp:extent cx="5731510" cy="322389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1B64" w14:textId="7258C45D" w:rsidR="00B14686" w:rsidRDefault="00B14686" w:rsidP="007A5B2D">
      <w:r>
        <w:rPr>
          <w:noProof/>
        </w:rPr>
        <w:lastRenderedPageBreak/>
        <w:drawing>
          <wp:inline distT="0" distB="0" distL="0" distR="0" wp14:anchorId="5EB90951" wp14:editId="648281A8">
            <wp:extent cx="5731510" cy="322389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1108" w14:textId="698919EA" w:rsidR="002B332D" w:rsidRDefault="002B332D" w:rsidP="007A5B2D">
      <w:r>
        <w:t>Multi-table queries with JOINs</w:t>
      </w:r>
    </w:p>
    <w:p w14:paraId="4BB4071D" w14:textId="0520D9DD" w:rsidR="002B332D" w:rsidRDefault="002B332D" w:rsidP="007A5B2D">
      <w:r>
        <w:rPr>
          <w:noProof/>
        </w:rPr>
        <w:drawing>
          <wp:inline distT="0" distB="0" distL="0" distR="0" wp14:anchorId="279EEF70" wp14:editId="701C6D43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29993" w14:textId="1A4F4DA2" w:rsidR="00AE723E" w:rsidRDefault="00AE723E" w:rsidP="007A5B2D">
      <w:r>
        <w:rPr>
          <w:noProof/>
        </w:rPr>
        <w:lastRenderedPageBreak/>
        <w:drawing>
          <wp:inline distT="0" distB="0" distL="0" distR="0" wp14:anchorId="52001D07" wp14:editId="045701B9">
            <wp:extent cx="5731510" cy="322389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0CCD" w14:textId="778063F7" w:rsidR="00253832" w:rsidRDefault="00253832" w:rsidP="007A5B2D">
      <w:r>
        <w:rPr>
          <w:noProof/>
        </w:rPr>
        <w:drawing>
          <wp:inline distT="0" distB="0" distL="0" distR="0" wp14:anchorId="4E4E1215" wp14:editId="453780F9">
            <wp:extent cx="5731510" cy="322389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F5FE" w14:textId="2FD8FA61" w:rsidR="008E3ADD" w:rsidRDefault="00C8157F" w:rsidP="007A5B2D">
      <w:r>
        <w:rPr>
          <w:noProof/>
        </w:rPr>
        <w:lastRenderedPageBreak/>
        <w:t>Outer joins</w:t>
      </w:r>
      <w:r w:rsidR="008E3ADD">
        <w:rPr>
          <w:noProof/>
        </w:rPr>
        <w:drawing>
          <wp:inline distT="0" distB="0" distL="0" distR="0" wp14:anchorId="094AD873" wp14:editId="61AA9F12">
            <wp:extent cx="5731510" cy="322389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624C6" w14:textId="5B5B87C6" w:rsidR="00516D71" w:rsidRDefault="00516D71" w:rsidP="007A5B2D">
      <w:r>
        <w:rPr>
          <w:noProof/>
        </w:rPr>
        <w:drawing>
          <wp:inline distT="0" distB="0" distL="0" distR="0" wp14:anchorId="7A8F8419" wp14:editId="0C8F6B6F">
            <wp:extent cx="5731510" cy="322389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491BE" w14:textId="6CAE0A00" w:rsidR="00C8157F" w:rsidRDefault="00C8157F" w:rsidP="007A5B2D">
      <w:r>
        <w:rPr>
          <w:noProof/>
        </w:rPr>
        <w:lastRenderedPageBreak/>
        <w:drawing>
          <wp:inline distT="0" distB="0" distL="0" distR="0" wp14:anchorId="40712FCB" wp14:editId="0B60CEBA">
            <wp:extent cx="5731510" cy="322389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9576" w14:textId="784E4AFF" w:rsidR="00AA57C2" w:rsidRDefault="00AA57C2" w:rsidP="007A5B2D">
      <w:r>
        <w:t>A short note on NULLs</w:t>
      </w:r>
    </w:p>
    <w:p w14:paraId="6EA011DE" w14:textId="66B60253" w:rsidR="00AA57C2" w:rsidRDefault="00AA57C2" w:rsidP="007A5B2D">
      <w:r>
        <w:rPr>
          <w:noProof/>
        </w:rPr>
        <w:drawing>
          <wp:inline distT="0" distB="0" distL="0" distR="0" wp14:anchorId="46F6B933" wp14:editId="40C95C64">
            <wp:extent cx="5731510" cy="322389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40DBB" w14:textId="2FCF517F" w:rsidR="00F56ACF" w:rsidRDefault="00F56ACF" w:rsidP="007A5B2D">
      <w:r>
        <w:rPr>
          <w:noProof/>
        </w:rPr>
        <w:lastRenderedPageBreak/>
        <w:drawing>
          <wp:inline distT="0" distB="0" distL="0" distR="0" wp14:anchorId="42763AD1" wp14:editId="0A9B712B">
            <wp:extent cx="5731510" cy="322389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63354" w14:textId="02728048" w:rsidR="00074DC2" w:rsidRDefault="00074DC2" w:rsidP="007A5B2D">
      <w:r>
        <w:t xml:space="preserve">Queries with expressions </w:t>
      </w:r>
    </w:p>
    <w:p w14:paraId="0C293D5F" w14:textId="59B8FA0C" w:rsidR="00074DC2" w:rsidRDefault="00074DC2" w:rsidP="007A5B2D">
      <w:r>
        <w:rPr>
          <w:noProof/>
        </w:rPr>
        <w:drawing>
          <wp:inline distT="0" distB="0" distL="0" distR="0" wp14:anchorId="79D1CD23" wp14:editId="3D0CD189">
            <wp:extent cx="5731510" cy="322389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D7C79" w14:textId="718D745D" w:rsidR="00845D4F" w:rsidRDefault="00845D4F" w:rsidP="007A5B2D">
      <w:r>
        <w:rPr>
          <w:noProof/>
        </w:rPr>
        <w:lastRenderedPageBreak/>
        <w:drawing>
          <wp:inline distT="0" distB="0" distL="0" distR="0" wp14:anchorId="31C8D21B" wp14:editId="76A9F79F">
            <wp:extent cx="5731510" cy="322389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5F950" w14:textId="74B39E4B" w:rsidR="00845D4F" w:rsidRDefault="00845D4F" w:rsidP="007A5B2D">
      <w:r>
        <w:rPr>
          <w:noProof/>
        </w:rPr>
        <w:drawing>
          <wp:inline distT="0" distB="0" distL="0" distR="0" wp14:anchorId="683EA96A" wp14:editId="4B10E00B">
            <wp:extent cx="5731510" cy="322389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64A41" w14:textId="77777777" w:rsidR="00D945E4" w:rsidRDefault="00D945E4" w:rsidP="007A5B2D"/>
    <w:p w14:paraId="704181E6" w14:textId="77777777" w:rsidR="00D945E4" w:rsidRDefault="00D945E4" w:rsidP="007A5B2D"/>
    <w:p w14:paraId="44C0739B" w14:textId="77777777" w:rsidR="00D945E4" w:rsidRDefault="00D945E4" w:rsidP="007A5B2D"/>
    <w:p w14:paraId="2CFC4B70" w14:textId="77777777" w:rsidR="00D945E4" w:rsidRDefault="00D945E4" w:rsidP="007A5B2D"/>
    <w:p w14:paraId="63CBBC35" w14:textId="77777777" w:rsidR="00D945E4" w:rsidRDefault="00D945E4" w:rsidP="007A5B2D"/>
    <w:p w14:paraId="12854E3F" w14:textId="77777777" w:rsidR="00D945E4" w:rsidRDefault="00D945E4" w:rsidP="007A5B2D"/>
    <w:p w14:paraId="615C835D" w14:textId="77777777" w:rsidR="00D945E4" w:rsidRDefault="00D945E4" w:rsidP="007A5B2D"/>
    <w:p w14:paraId="6A37BE79" w14:textId="77777777" w:rsidR="00D945E4" w:rsidRDefault="00D945E4" w:rsidP="007A5B2D"/>
    <w:p w14:paraId="6308639C" w14:textId="77777777" w:rsidR="00D945E4" w:rsidRDefault="00D945E4" w:rsidP="007A5B2D"/>
    <w:p w14:paraId="29CCAC24" w14:textId="7793253C" w:rsidR="00D945E4" w:rsidRDefault="00D945E4" w:rsidP="007A5B2D">
      <w:r>
        <w:t>Queries with aggregates 1</w:t>
      </w:r>
    </w:p>
    <w:p w14:paraId="255CED49" w14:textId="53E23867" w:rsidR="00D945E4" w:rsidRDefault="00D945E4" w:rsidP="007A5B2D">
      <w:r>
        <w:rPr>
          <w:noProof/>
        </w:rPr>
        <w:drawing>
          <wp:inline distT="0" distB="0" distL="0" distR="0" wp14:anchorId="1B7E8CDF" wp14:editId="2B83D460">
            <wp:extent cx="5731510" cy="322389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AB45E" w14:textId="4F12B9BB" w:rsidR="00D945E4" w:rsidRDefault="00D945E4" w:rsidP="007A5B2D">
      <w:r>
        <w:rPr>
          <w:noProof/>
        </w:rPr>
        <w:drawing>
          <wp:inline distT="0" distB="0" distL="0" distR="0" wp14:anchorId="763C18AB" wp14:editId="4CF0DB1D">
            <wp:extent cx="5731510" cy="3223895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1EBE" w14:textId="196FF017" w:rsidR="00D945E4" w:rsidRDefault="00D945E4" w:rsidP="007A5B2D">
      <w:r>
        <w:rPr>
          <w:noProof/>
        </w:rPr>
        <w:lastRenderedPageBreak/>
        <w:drawing>
          <wp:inline distT="0" distB="0" distL="0" distR="0" wp14:anchorId="2446B478" wp14:editId="1DB24F9B">
            <wp:extent cx="5731510" cy="322389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DE697" w14:textId="0045A53F" w:rsidR="003F5590" w:rsidRDefault="003F5590" w:rsidP="003F5590">
      <w:r>
        <w:t xml:space="preserve">Queries with aggregates </w:t>
      </w:r>
      <w:r>
        <w:t>2</w:t>
      </w:r>
    </w:p>
    <w:p w14:paraId="0AE10FAC" w14:textId="0282DA8C" w:rsidR="003F5590" w:rsidRDefault="003F5590" w:rsidP="003F5590">
      <w:r>
        <w:rPr>
          <w:noProof/>
        </w:rPr>
        <w:drawing>
          <wp:inline distT="0" distB="0" distL="0" distR="0" wp14:anchorId="7106DAF0" wp14:editId="3C22C30C">
            <wp:extent cx="5731510" cy="322389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A50E2" w14:textId="234F8E87" w:rsidR="003F5590" w:rsidRDefault="00F5399E" w:rsidP="007A5B2D">
      <w:r>
        <w:rPr>
          <w:noProof/>
        </w:rPr>
        <w:lastRenderedPageBreak/>
        <w:drawing>
          <wp:inline distT="0" distB="0" distL="0" distR="0" wp14:anchorId="3E1B8E2F" wp14:editId="6103470C">
            <wp:extent cx="5731510" cy="322389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5D9CD" w14:textId="0D58C9AC" w:rsidR="00D945E4" w:rsidRDefault="005F736A" w:rsidP="007A5B2D">
      <w:r>
        <w:rPr>
          <w:noProof/>
        </w:rPr>
        <w:drawing>
          <wp:inline distT="0" distB="0" distL="0" distR="0" wp14:anchorId="12343FEE" wp14:editId="19B3AB7A">
            <wp:extent cx="5731510" cy="322389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D9404" w14:textId="34950F22" w:rsidR="00B607EF" w:rsidRDefault="00426960" w:rsidP="007A5B2D">
      <w:r>
        <w:t>Order of execution of a query</w:t>
      </w:r>
    </w:p>
    <w:p w14:paraId="557259E0" w14:textId="10C08468" w:rsidR="00426960" w:rsidRDefault="00426960" w:rsidP="007A5B2D">
      <w:r>
        <w:rPr>
          <w:noProof/>
        </w:rPr>
        <w:lastRenderedPageBreak/>
        <w:drawing>
          <wp:inline distT="0" distB="0" distL="0" distR="0" wp14:anchorId="7049D973" wp14:editId="77000493">
            <wp:extent cx="5731510" cy="322389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43CA8" w14:textId="33026E22" w:rsidR="00D170F7" w:rsidRPr="007A5B2D" w:rsidRDefault="0045770B" w:rsidP="007A5B2D">
      <w:r>
        <w:rPr>
          <w:noProof/>
        </w:rPr>
        <w:drawing>
          <wp:inline distT="0" distB="0" distL="0" distR="0" wp14:anchorId="7F47DDD9" wp14:editId="1936EC27">
            <wp:extent cx="5731510" cy="322389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170F7" w:rsidRPr="007A5B2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7A96EB" w14:textId="77777777" w:rsidR="00056615" w:rsidRDefault="00056615" w:rsidP="004B5246">
      <w:pPr>
        <w:spacing w:after="0" w:line="240" w:lineRule="auto"/>
      </w:pPr>
      <w:r>
        <w:separator/>
      </w:r>
    </w:p>
  </w:endnote>
  <w:endnote w:type="continuationSeparator" w:id="0">
    <w:p w14:paraId="4F2B1877" w14:textId="77777777" w:rsidR="00056615" w:rsidRDefault="00056615" w:rsidP="004B52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6BA71C" w14:textId="77777777" w:rsidR="00056615" w:rsidRDefault="00056615" w:rsidP="004B5246">
      <w:pPr>
        <w:spacing w:after="0" w:line="240" w:lineRule="auto"/>
      </w:pPr>
      <w:r>
        <w:separator/>
      </w:r>
    </w:p>
  </w:footnote>
  <w:footnote w:type="continuationSeparator" w:id="0">
    <w:p w14:paraId="66D99AB8" w14:textId="77777777" w:rsidR="00056615" w:rsidRDefault="00056615" w:rsidP="004B524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329"/>
    <w:rsid w:val="00056615"/>
    <w:rsid w:val="00074DC2"/>
    <w:rsid w:val="000F064A"/>
    <w:rsid w:val="00220D17"/>
    <w:rsid w:val="00231DBA"/>
    <w:rsid w:val="00253832"/>
    <w:rsid w:val="002B332D"/>
    <w:rsid w:val="002B5C89"/>
    <w:rsid w:val="003F5590"/>
    <w:rsid w:val="00426960"/>
    <w:rsid w:val="0045770B"/>
    <w:rsid w:val="00491C6F"/>
    <w:rsid w:val="004B5246"/>
    <w:rsid w:val="004E763F"/>
    <w:rsid w:val="00516D71"/>
    <w:rsid w:val="005522B4"/>
    <w:rsid w:val="005968F8"/>
    <w:rsid w:val="005F736A"/>
    <w:rsid w:val="006B6D67"/>
    <w:rsid w:val="00724F51"/>
    <w:rsid w:val="00725D17"/>
    <w:rsid w:val="007A5B2D"/>
    <w:rsid w:val="007F4329"/>
    <w:rsid w:val="0082387B"/>
    <w:rsid w:val="00845D4F"/>
    <w:rsid w:val="00862502"/>
    <w:rsid w:val="0089443E"/>
    <w:rsid w:val="008E3ADD"/>
    <w:rsid w:val="00985FE7"/>
    <w:rsid w:val="00AA57C2"/>
    <w:rsid w:val="00AE723E"/>
    <w:rsid w:val="00AE7A3D"/>
    <w:rsid w:val="00B14686"/>
    <w:rsid w:val="00B607EF"/>
    <w:rsid w:val="00BA5C96"/>
    <w:rsid w:val="00BF1F33"/>
    <w:rsid w:val="00C2579D"/>
    <w:rsid w:val="00C54C06"/>
    <w:rsid w:val="00C8157F"/>
    <w:rsid w:val="00D170F7"/>
    <w:rsid w:val="00D52049"/>
    <w:rsid w:val="00D744B3"/>
    <w:rsid w:val="00D87A2C"/>
    <w:rsid w:val="00D945E4"/>
    <w:rsid w:val="00E028A8"/>
    <w:rsid w:val="00E11E4B"/>
    <w:rsid w:val="00F5399E"/>
    <w:rsid w:val="00F56ACF"/>
    <w:rsid w:val="00F73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3C2553"/>
  <w15:chartTrackingRefBased/>
  <w15:docId w15:val="{0365F4F2-54FB-4B25-A92F-C71A9F2B5C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B52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5246"/>
  </w:style>
  <w:style w:type="paragraph" w:styleId="Footer">
    <w:name w:val="footer"/>
    <w:basedOn w:val="Normal"/>
    <w:link w:val="FooterChar"/>
    <w:uiPriority w:val="99"/>
    <w:unhideWhenUsed/>
    <w:rsid w:val="004B52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524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355</TotalTime>
  <Pages>27</Pages>
  <Words>79</Words>
  <Characters>453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Mohan</dc:creator>
  <cp:keywords/>
  <dc:description/>
  <cp:lastModifiedBy>Mohan</cp:lastModifiedBy>
  <cp:revision>40</cp:revision>
  <dcterms:created xsi:type="dcterms:W3CDTF">2021-08-18T09:08:00Z</dcterms:created>
  <dcterms:modified xsi:type="dcterms:W3CDTF">2021-08-22T12:57:00Z</dcterms:modified>
</cp:coreProperties>
</file>